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9" w:rsidRPr="00E34C09" w:rsidRDefault="00E34C09" w:rsidP="00E34C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3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Учебный план программы повышения квалификации рабочих</w:t>
      </w:r>
    </w:p>
    <w:p w:rsidR="00E34C09" w:rsidRPr="00E34C09" w:rsidRDefault="00E34C09" w:rsidP="00E34C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3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«Безопасное производство работ при эксплуатации электроустановок потребителей».</w:t>
      </w:r>
    </w:p>
    <w:p w:rsidR="00E34C09" w:rsidRPr="00E34C09" w:rsidRDefault="00E34C09" w:rsidP="00E34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134"/>
        <w:gridCol w:w="1134"/>
        <w:gridCol w:w="1275"/>
        <w:gridCol w:w="1134"/>
      </w:tblGrid>
      <w:tr w:rsidR="00E17EF7" w:rsidRPr="00111C71" w:rsidTr="008423E7">
        <w:trPr>
          <w:trHeight w:val="363"/>
        </w:trPr>
        <w:tc>
          <w:tcPr>
            <w:tcW w:w="5813" w:type="dxa"/>
            <w:vMerge w:val="restart"/>
            <w:shd w:val="clear" w:color="auto" w:fill="auto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>-емкость</w:t>
            </w:r>
            <w:proofErr w:type="gramEnd"/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>, ч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EF7" w:rsidRPr="00111C71" w:rsidRDefault="00E17EF7" w:rsidP="008423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Аудиторные занятия, </w:t>
            </w:r>
            <w:proofErr w:type="gramStart"/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17EF7" w:rsidRPr="00111C71" w:rsidRDefault="00E17EF7" w:rsidP="008423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слушателей, ч</w:t>
            </w:r>
          </w:p>
        </w:tc>
      </w:tr>
      <w:tr w:rsidR="00E17EF7" w:rsidRPr="00111C71" w:rsidTr="008423E7">
        <w:trPr>
          <w:trHeight w:val="1105"/>
        </w:trPr>
        <w:tc>
          <w:tcPr>
            <w:tcW w:w="5813" w:type="dxa"/>
            <w:vMerge/>
            <w:shd w:val="clear" w:color="auto" w:fill="D9D9D9" w:themeFill="background1" w:themeFillShade="D9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111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111C71" w:rsidRDefault="00E17EF7" w:rsidP="008423E7">
            <w:pPr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111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Теоретическое обучение</w:t>
            </w:r>
            <w:r w:rsidRPr="00111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17EF7" w:rsidRPr="003D64FC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E25405" w:rsidRDefault="00E17EF7" w:rsidP="008423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</w:tc>
        <w:tc>
          <w:tcPr>
            <w:tcW w:w="1134" w:type="dxa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E25405" w:rsidRDefault="00E17EF7" w:rsidP="008423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2. Организация электрохозяйства</w:t>
            </w:r>
          </w:p>
        </w:tc>
        <w:tc>
          <w:tcPr>
            <w:tcW w:w="1134" w:type="dxa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E25405" w:rsidRDefault="00E17EF7" w:rsidP="008423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E25405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электроустановок</w:t>
            </w:r>
          </w:p>
        </w:tc>
        <w:tc>
          <w:tcPr>
            <w:tcW w:w="1134" w:type="dxa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E25405" w:rsidRDefault="00E17EF7" w:rsidP="008423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E25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Эксплуатация электроустановок потребителей</w:t>
            </w:r>
          </w:p>
        </w:tc>
        <w:tc>
          <w:tcPr>
            <w:tcW w:w="1134" w:type="dxa"/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E25405" w:rsidRDefault="00E17EF7" w:rsidP="008423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E25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и средства защиты в электроустановках</w:t>
            </w:r>
          </w:p>
        </w:tc>
        <w:tc>
          <w:tcPr>
            <w:tcW w:w="1134" w:type="dxa"/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E25405" w:rsidRDefault="00E17EF7" w:rsidP="008423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E25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 электроэнергии и энергосбережение</w:t>
            </w:r>
          </w:p>
        </w:tc>
        <w:tc>
          <w:tcPr>
            <w:tcW w:w="1134" w:type="dxa"/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E25405" w:rsidRDefault="00E17EF7" w:rsidP="008423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E25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безопасности в электроустановках</w:t>
            </w:r>
          </w:p>
        </w:tc>
        <w:tc>
          <w:tcPr>
            <w:tcW w:w="1134" w:type="dxa"/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E25405" w:rsidRDefault="00E17EF7" w:rsidP="008423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E25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34" w:type="dxa"/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E25405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384"/>
        </w:trPr>
        <w:tc>
          <w:tcPr>
            <w:tcW w:w="5813" w:type="dxa"/>
            <w:vAlign w:val="center"/>
          </w:tcPr>
          <w:p w:rsidR="00E17EF7" w:rsidRPr="003D64FC" w:rsidRDefault="00E17EF7" w:rsidP="008423E7">
            <w:pPr>
              <w:pStyle w:val="a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6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по темам 1 - 8</w:t>
            </w:r>
          </w:p>
        </w:tc>
        <w:tc>
          <w:tcPr>
            <w:tcW w:w="1134" w:type="dxa"/>
            <w:vAlign w:val="center"/>
          </w:tcPr>
          <w:p w:rsidR="00E17EF7" w:rsidRPr="003D64FC" w:rsidRDefault="00E17EF7" w:rsidP="008423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4F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17EF7" w:rsidRPr="00877EAD" w:rsidRDefault="00E17EF7" w:rsidP="008423E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  <w:r w:rsidRPr="0087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7EF7" w:rsidRPr="003D64FC" w:rsidRDefault="00E17EF7" w:rsidP="008423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6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410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E17EF7" w:rsidRPr="003D64FC" w:rsidRDefault="00E17EF7" w:rsidP="008423E7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E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7EF7" w:rsidRDefault="00E17EF7" w:rsidP="008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416"/>
        </w:trPr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E17EF7" w:rsidRPr="00111C71" w:rsidRDefault="00E17EF7" w:rsidP="008423E7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EF7" w:rsidRPr="00877EAD" w:rsidRDefault="00E17EF7" w:rsidP="008423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7" w:rsidRPr="00111C71" w:rsidTr="008423E7">
        <w:trPr>
          <w:trHeight w:val="422"/>
        </w:trPr>
        <w:tc>
          <w:tcPr>
            <w:tcW w:w="5813" w:type="dxa"/>
            <w:vAlign w:val="center"/>
          </w:tcPr>
          <w:p w:rsidR="00E17EF7" w:rsidRPr="00111C71" w:rsidRDefault="00E17EF7" w:rsidP="0084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7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EF7" w:rsidRPr="00111C71" w:rsidRDefault="00E17EF7" w:rsidP="0084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5274" w:rsidRDefault="00615274" w:rsidP="00D71C2A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15274" w:rsidRDefault="00615274" w:rsidP="00D71C2A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D71C2A" w:rsidRPr="00D71C2A" w:rsidRDefault="00D71C2A" w:rsidP="00D71C2A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71C2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Календарный учебный график.</w:t>
      </w:r>
      <w:r w:rsidRPr="00D71C2A"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  <w:t> </w:t>
      </w:r>
    </w:p>
    <w:p w:rsidR="0031752A" w:rsidRDefault="0031752A" w:rsidP="0031752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lang w:bidi="ru-RU"/>
        </w:rPr>
      </w:pPr>
    </w:p>
    <w:p w:rsidR="0031752A" w:rsidRPr="001F3963" w:rsidRDefault="0031752A" w:rsidP="0031752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F3963">
        <w:rPr>
          <w:rFonts w:ascii="Times New Roman" w:hAnsi="Times New Roman"/>
          <w:bCs/>
          <w:sz w:val="24"/>
          <w:szCs w:val="24"/>
          <w:lang w:bidi="ru-RU"/>
        </w:rPr>
        <w:t xml:space="preserve">Обучение проводится в течение всего учебного года. </w:t>
      </w:r>
      <w:r w:rsidRPr="001F3963">
        <w:rPr>
          <w:rFonts w:ascii="Times New Roman" w:hAnsi="Times New Roman"/>
          <w:bCs/>
          <w:sz w:val="24"/>
          <w:szCs w:val="24"/>
        </w:rPr>
        <w:t>Календарный учебный график конкретизируется расписанием занятий.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223">
        <w:rPr>
          <w:rFonts w:ascii="Times New Roman" w:hAnsi="Times New Roman"/>
          <w:bCs/>
          <w:sz w:val="24"/>
          <w:szCs w:val="24"/>
        </w:rPr>
        <w:t>Режим занятий планируется из расчета не более 8 часов в день.</w:t>
      </w:r>
      <w:r w:rsidRPr="001F3963">
        <w:rPr>
          <w:rFonts w:ascii="Times New Roman" w:hAnsi="Times New Roman"/>
          <w:bCs/>
          <w:sz w:val="24"/>
          <w:szCs w:val="24"/>
        </w:rPr>
        <w:t xml:space="preserve">  </w:t>
      </w:r>
    </w:p>
    <w:p w:rsidR="00564500" w:rsidRPr="00564500" w:rsidRDefault="00564500" w:rsidP="00564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4500" w:rsidRPr="00564500" w:rsidRDefault="00564500" w:rsidP="00564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4500" w:rsidRDefault="00564500"/>
    <w:p w:rsidR="00564500" w:rsidRDefault="00564500"/>
    <w:p w:rsidR="00564500" w:rsidRDefault="00564500"/>
    <w:sectPr w:rsidR="00564500" w:rsidSect="00564500">
      <w:pgSz w:w="11900" w:h="16800"/>
      <w:pgMar w:top="709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2FD4"/>
    <w:multiLevelType w:val="multilevel"/>
    <w:tmpl w:val="2A485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FC"/>
    <w:rsid w:val="00082B5A"/>
    <w:rsid w:val="0031752A"/>
    <w:rsid w:val="003937FC"/>
    <w:rsid w:val="00564500"/>
    <w:rsid w:val="005B7ADA"/>
    <w:rsid w:val="00615274"/>
    <w:rsid w:val="00737EAC"/>
    <w:rsid w:val="00B750ED"/>
    <w:rsid w:val="00D71C2A"/>
    <w:rsid w:val="00DA74DB"/>
    <w:rsid w:val="00E17EF7"/>
    <w:rsid w:val="00E34C09"/>
    <w:rsid w:val="00E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7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93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937FC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71C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71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1C2A"/>
    <w:pPr>
      <w:ind w:left="720"/>
      <w:contextualSpacing/>
    </w:pPr>
  </w:style>
  <w:style w:type="paragraph" w:styleId="a6">
    <w:name w:val="No Spacing"/>
    <w:uiPriority w:val="1"/>
    <w:qFormat/>
    <w:rsid w:val="00D71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7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93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937FC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71C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71C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1C2A"/>
    <w:pPr>
      <w:ind w:left="720"/>
      <w:contextualSpacing/>
    </w:pPr>
  </w:style>
  <w:style w:type="paragraph" w:styleId="a6">
    <w:name w:val="No Spacing"/>
    <w:uiPriority w:val="1"/>
    <w:qFormat/>
    <w:rsid w:val="00D71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Н П</dc:creator>
  <cp:lastModifiedBy>Шабаева Н П</cp:lastModifiedBy>
  <cp:revision>7</cp:revision>
  <cp:lastPrinted>2017-09-22T05:34:00Z</cp:lastPrinted>
  <dcterms:created xsi:type="dcterms:W3CDTF">2017-09-22T04:15:00Z</dcterms:created>
  <dcterms:modified xsi:type="dcterms:W3CDTF">2018-01-09T04:35:00Z</dcterms:modified>
</cp:coreProperties>
</file>